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133" w:rsidRDefault="00ED4A9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952500</wp:posOffset>
                </wp:positionH>
                <wp:positionV relativeFrom="page">
                  <wp:posOffset>3883660</wp:posOffset>
                </wp:positionV>
                <wp:extent cx="4788535" cy="560324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8535" cy="560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E3E" w:rsidRDefault="00290E3E" w:rsidP="00AD2A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AUBE : </w:t>
                            </w:r>
                            <w:r w:rsidR="009E7133" w:rsidRPr="00F9109B">
                              <w:rPr>
                                <w:b/>
                              </w:rPr>
                              <w:t>SALUTATION AU JOUR ET À LA MÈRE TERRE</w:t>
                            </w:r>
                          </w:p>
                          <w:p w:rsidR="009E7133" w:rsidRPr="00290E3E" w:rsidRDefault="009E7133" w:rsidP="00F06E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9109B">
                              <w:rPr>
                                <w:b/>
                              </w:rPr>
                              <w:t>10 H – OUVERTURE DU SITE </w:t>
                            </w:r>
                            <w:r w:rsidRPr="00F9109B">
                              <w:rPr>
                                <w:b/>
                              </w:rPr>
                              <w:br/>
                            </w:r>
                            <w:r w:rsidRPr="00F9109B">
                              <w:rPr>
                                <w:sz w:val="28"/>
                                <w:szCs w:val="28"/>
                              </w:rPr>
                              <w:t xml:space="preserve">- Expositions </w:t>
                            </w:r>
                            <w:r w:rsidRPr="00F9109B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F9109B">
                              <w:rPr>
                                <w:sz w:val="28"/>
                                <w:szCs w:val="28"/>
                              </w:rPr>
                              <w:t>- Jeux traditionnels en famille</w:t>
                            </w:r>
                            <w:r w:rsidR="00290E3E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290E3E" w:rsidRPr="00290E3E">
                              <w:rPr>
                                <w:b/>
                              </w:rPr>
                              <w:t>10 H30</w:t>
                            </w:r>
                            <w:r w:rsidR="00290E3E">
                              <w:rPr>
                                <w:sz w:val="28"/>
                                <w:szCs w:val="28"/>
                              </w:rPr>
                              <w:br/>
                              <w:t xml:space="preserve">- Informations par Sonia </w:t>
                            </w:r>
                            <w:proofErr w:type="spellStart"/>
                            <w:r w:rsidR="00290E3E">
                              <w:rPr>
                                <w:sz w:val="28"/>
                                <w:szCs w:val="28"/>
                              </w:rPr>
                              <w:t>Laquerre</w:t>
                            </w:r>
                            <w:proofErr w:type="spellEnd"/>
                            <w:r w:rsidR="00290E3E">
                              <w:rPr>
                                <w:sz w:val="28"/>
                                <w:szCs w:val="28"/>
                              </w:rPr>
                              <w:t xml:space="preserve"> sur la </w:t>
                            </w:r>
                            <w:r w:rsidR="00DF23D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MARCHE DES FEMMES POUR L’EAU</w:t>
                            </w:r>
                            <w:r w:rsidR="00290E3E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290E3E">
                              <w:rPr>
                                <w:b/>
                              </w:rPr>
                              <w:t>11 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- </w:t>
                            </w:r>
                            <w:r w:rsidR="00290E3E" w:rsidRPr="00290E3E">
                              <w:rPr>
                                <w:b/>
                              </w:rPr>
                              <w:t>CERCLE DE PARTAGE</w:t>
                            </w:r>
                            <w:r w:rsidR="00290E3E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Culture et Histoire avec </w:t>
                            </w:r>
                            <w:r w:rsidR="005C33A9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Bernard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Jenniss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représentant la nation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malécite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Wolostoqi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9E7133" w:rsidRDefault="009E7133" w:rsidP="00F06E9A">
                            <w:pPr>
                              <w:rPr>
                                <w:b/>
                              </w:rPr>
                            </w:pPr>
                            <w:r w:rsidRPr="00F9109B">
                              <w:rPr>
                                <w:b/>
                              </w:rPr>
                              <w:t xml:space="preserve">13 H </w:t>
                            </w:r>
                            <w:r>
                              <w:rPr>
                                <w:b/>
                              </w:rPr>
                              <w:t>30 - CO</w:t>
                            </w:r>
                            <w:r w:rsidR="00290E3E">
                              <w:rPr>
                                <w:b/>
                              </w:rPr>
                              <w:t xml:space="preserve">NTE POUR ENFANTS PAR SHANIPIAP </w:t>
                            </w:r>
                          </w:p>
                          <w:p w:rsidR="009E7133" w:rsidRPr="00430481" w:rsidRDefault="009E7133" w:rsidP="00F06E9A">
                            <w:pPr>
                              <w:rPr>
                                <w:b/>
                              </w:rPr>
                            </w:pPr>
                            <w:r w:rsidRPr="00F9109B">
                              <w:rPr>
                                <w:b/>
                              </w:rPr>
                              <w:t xml:space="preserve">14 H </w:t>
                            </w:r>
                            <w:r>
                              <w:rPr>
                                <w:b/>
                              </w:rPr>
                              <w:t>30 –</w:t>
                            </w:r>
                            <w:r w:rsidRPr="00F9109B">
                              <w:rPr>
                                <w:b/>
                              </w:rPr>
                              <w:t xml:space="preserve"> </w:t>
                            </w:r>
                            <w:r w:rsidRPr="00127417">
                              <w:rPr>
                                <w:b/>
                              </w:rPr>
                              <w:t>ATELIERS</w:t>
                            </w:r>
                            <w:r w:rsidRPr="00127417">
                              <w:rPr>
                                <w:b/>
                              </w:rPr>
                              <w:br/>
                              <w:t xml:space="preserve">              </w:t>
                            </w:r>
                            <w:proofErr w:type="gramStart"/>
                            <w:r w:rsidRPr="00127417">
                              <w:rPr>
                                <w:b/>
                              </w:rPr>
                              <w:t>-  BRICOLAGE</w:t>
                            </w:r>
                            <w:proofErr w:type="gramEnd"/>
                            <w:r w:rsidRPr="00127417">
                              <w:rPr>
                                <w:b/>
                              </w:rPr>
                              <w:t xml:space="preserve"> (POUR ENFANTS)</w:t>
                            </w:r>
                            <w:r w:rsidR="006A6A67">
                              <w:rPr>
                                <w:b/>
                              </w:rPr>
                              <w:t xml:space="preserve"> Collier du bonheur</w:t>
                            </w:r>
                          </w:p>
                          <w:p w:rsidR="009E7133" w:rsidRPr="00430481" w:rsidRDefault="009E7133" w:rsidP="00AD2A2A">
                            <w:r w:rsidRPr="00F9109B">
                              <w:rPr>
                                <w:b/>
                              </w:rPr>
                              <w:t xml:space="preserve">15 H 30 – CERCLES DE PARTAGE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6F6ABC">
                              <w:rPr>
                                <w:sz w:val="28"/>
                                <w:szCs w:val="28"/>
                              </w:rPr>
                              <w:t>- L’engagement social des femmes autochtones</w:t>
                            </w:r>
                            <w:r w:rsidRPr="006F6ABC">
                              <w:rPr>
                                <w:sz w:val="28"/>
                                <w:szCs w:val="28"/>
                              </w:rPr>
                              <w:br/>
                              <w:t>- L’héritage culturel des Premières Nations dans notre région</w:t>
                            </w:r>
                          </w:p>
                          <w:p w:rsidR="009E7133" w:rsidRPr="00F9109B" w:rsidRDefault="009E7133" w:rsidP="00AD2A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17 H – SOUPE </w:t>
                            </w:r>
                            <w:r w:rsidRPr="00F06E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communautaire </w:t>
                            </w:r>
                            <w:r w:rsidRPr="00F06E9A">
                              <w:rPr>
                                <w:sz w:val="32"/>
                                <w:szCs w:val="32"/>
                              </w:rPr>
                              <w:t>des « Trois Sœurs »</w:t>
                            </w:r>
                          </w:p>
                          <w:p w:rsidR="009E7133" w:rsidRPr="00F9109B" w:rsidRDefault="009E7133" w:rsidP="00AD2A2A">
                            <w:pPr>
                              <w:rPr>
                                <w:b/>
                              </w:rPr>
                            </w:pPr>
                            <w:r w:rsidRPr="00F9109B">
                              <w:rPr>
                                <w:b/>
                              </w:rPr>
                              <w:t xml:space="preserve">19 H 30 – SOIRÉE EN MUSIQUE: </w:t>
                            </w:r>
                            <w:proofErr w:type="spellStart"/>
                            <w:r w:rsidRPr="00F9109B">
                              <w:rPr>
                                <w:sz w:val="28"/>
                                <w:szCs w:val="28"/>
                              </w:rPr>
                              <w:t>Shanipiap</w:t>
                            </w:r>
                            <w:proofErr w:type="spellEnd"/>
                            <w:r w:rsidRPr="00F9109B">
                              <w:rPr>
                                <w:sz w:val="28"/>
                                <w:szCs w:val="28"/>
                              </w:rPr>
                              <w:t xml:space="preserve"> chante ses compositions en langue </w:t>
                            </w:r>
                            <w:proofErr w:type="spellStart"/>
                            <w:r w:rsidRPr="00F9109B">
                              <w:rPr>
                                <w:sz w:val="28"/>
                                <w:szCs w:val="28"/>
                              </w:rPr>
                              <w:t>innue</w:t>
                            </w:r>
                            <w:proofErr w:type="spellEnd"/>
                            <w:r w:rsidRPr="00F9109B">
                              <w:rPr>
                                <w:sz w:val="28"/>
                                <w:szCs w:val="28"/>
                              </w:rPr>
                              <w:t xml:space="preserve"> accompagnée de ses musiciens (Entrée gratuite)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75pt;margin-top:305.8pt;width:377.05pt;height:441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" filled="f" stroked="f">
                <v:textbox>
                  <w:txbxContent>
                    <w:p w:rsidR="00290E3E" w:rsidRDefault="00290E3E" w:rsidP="00AD2A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AUBE : </w:t>
                      </w:r>
                      <w:r w:rsidR="009E7133" w:rsidRPr="00F9109B">
                        <w:rPr>
                          <w:b/>
                        </w:rPr>
                        <w:t>SALUTATION AU JOUR ET À LA MÈRE TERRE</w:t>
                      </w:r>
                    </w:p>
                    <w:p w:rsidR="009E7133" w:rsidRPr="00290E3E" w:rsidRDefault="009E7133" w:rsidP="00F06E9A">
                      <w:pPr>
                        <w:rPr>
                          <w:sz w:val="28"/>
                          <w:szCs w:val="28"/>
                        </w:rPr>
                      </w:pPr>
                      <w:r w:rsidRPr="00F9109B">
                        <w:rPr>
                          <w:b/>
                        </w:rPr>
                        <w:t>10 H – OUVERTURE DU SITE </w:t>
                      </w:r>
                      <w:r w:rsidRPr="00F9109B">
                        <w:rPr>
                          <w:b/>
                        </w:rPr>
                        <w:br/>
                      </w:r>
                      <w:r w:rsidRPr="00F9109B">
                        <w:rPr>
                          <w:sz w:val="28"/>
                          <w:szCs w:val="28"/>
                        </w:rPr>
                        <w:t xml:space="preserve">- Expositions </w:t>
                      </w:r>
                      <w:r w:rsidRPr="00F9109B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F9109B">
                        <w:rPr>
                          <w:sz w:val="28"/>
                          <w:szCs w:val="28"/>
                        </w:rPr>
                        <w:t>- Jeux traditionnels en famille</w:t>
                      </w:r>
                      <w:r w:rsidR="00290E3E">
                        <w:rPr>
                          <w:sz w:val="28"/>
                          <w:szCs w:val="28"/>
                        </w:rPr>
                        <w:br/>
                      </w:r>
                      <w:r w:rsidR="00290E3E" w:rsidRPr="00290E3E">
                        <w:rPr>
                          <w:b/>
                        </w:rPr>
                        <w:t>10 H30</w:t>
                      </w:r>
                      <w:r w:rsidR="00290E3E">
                        <w:rPr>
                          <w:sz w:val="28"/>
                          <w:szCs w:val="28"/>
                        </w:rPr>
                        <w:br/>
                        <w:t xml:space="preserve">- Informations par Sonia </w:t>
                      </w:r>
                      <w:proofErr w:type="spellStart"/>
                      <w:r w:rsidR="00290E3E">
                        <w:rPr>
                          <w:sz w:val="28"/>
                          <w:szCs w:val="28"/>
                        </w:rPr>
                        <w:t>Laquerre</w:t>
                      </w:r>
                      <w:proofErr w:type="spellEnd"/>
                      <w:r w:rsidR="00290E3E">
                        <w:rPr>
                          <w:sz w:val="28"/>
                          <w:szCs w:val="28"/>
                        </w:rPr>
                        <w:t xml:space="preserve"> sur la </w:t>
                      </w:r>
                      <w:r w:rsidR="00DF23DD">
                        <w:rPr>
                          <w:b/>
                          <w:i/>
                          <w:sz w:val="28"/>
                          <w:szCs w:val="28"/>
                        </w:rPr>
                        <w:t>MARCHE DES FEMMES POUR L’EAU</w:t>
                      </w:r>
                      <w:r w:rsidR="00290E3E">
                        <w:rPr>
                          <w:sz w:val="28"/>
                          <w:szCs w:val="28"/>
                        </w:rPr>
                        <w:br/>
                      </w:r>
                      <w:r w:rsidR="00290E3E">
                        <w:rPr>
                          <w:b/>
                        </w:rPr>
                        <w:t>11 H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- </w:t>
                      </w:r>
                      <w:r w:rsidR="00290E3E" w:rsidRPr="00290E3E">
                        <w:rPr>
                          <w:b/>
                        </w:rPr>
                        <w:t>CERCLE DE PARTAGE</w:t>
                      </w:r>
                      <w:r w:rsidR="00290E3E">
                        <w:rPr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sz w:val="28"/>
                          <w:szCs w:val="28"/>
                        </w:rPr>
                        <w:t xml:space="preserve">: Culture et Histoire avec </w:t>
                      </w:r>
                      <w:r w:rsidR="005C33A9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 xml:space="preserve"> Bernard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Jenniss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représentant la nation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malécite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Wolostoqi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9E7133" w:rsidRDefault="009E7133" w:rsidP="00F06E9A">
                      <w:pPr>
                        <w:rPr>
                          <w:b/>
                        </w:rPr>
                      </w:pPr>
                      <w:r w:rsidRPr="00F9109B">
                        <w:rPr>
                          <w:b/>
                        </w:rPr>
                        <w:t xml:space="preserve">13 H </w:t>
                      </w:r>
                      <w:r>
                        <w:rPr>
                          <w:b/>
                        </w:rPr>
                        <w:t>30 - CO</w:t>
                      </w:r>
                      <w:r w:rsidR="00290E3E">
                        <w:rPr>
                          <w:b/>
                        </w:rPr>
                        <w:t xml:space="preserve">NTE POUR ENFANTS PAR SHANIPIAP </w:t>
                      </w:r>
                    </w:p>
                    <w:p w:rsidR="009E7133" w:rsidRPr="00430481" w:rsidRDefault="009E7133" w:rsidP="00F06E9A">
                      <w:pPr>
                        <w:rPr>
                          <w:b/>
                        </w:rPr>
                      </w:pPr>
                      <w:r w:rsidRPr="00F9109B">
                        <w:rPr>
                          <w:b/>
                        </w:rPr>
                        <w:t xml:space="preserve">14 H </w:t>
                      </w:r>
                      <w:r>
                        <w:rPr>
                          <w:b/>
                        </w:rPr>
                        <w:t>30 –</w:t>
                      </w:r>
                      <w:r w:rsidRPr="00F9109B">
                        <w:rPr>
                          <w:b/>
                        </w:rPr>
                        <w:t xml:space="preserve"> </w:t>
                      </w:r>
                      <w:r w:rsidRPr="00127417">
                        <w:rPr>
                          <w:b/>
                        </w:rPr>
                        <w:t>ATELIERS</w:t>
                      </w:r>
                      <w:r w:rsidRPr="00127417">
                        <w:rPr>
                          <w:b/>
                        </w:rPr>
                        <w:br/>
                        <w:t xml:space="preserve">              </w:t>
                      </w:r>
                      <w:proofErr w:type="gramStart"/>
                      <w:r w:rsidRPr="00127417">
                        <w:rPr>
                          <w:b/>
                        </w:rPr>
                        <w:t>-  BRICOLAGE</w:t>
                      </w:r>
                      <w:proofErr w:type="gramEnd"/>
                      <w:r w:rsidRPr="00127417">
                        <w:rPr>
                          <w:b/>
                        </w:rPr>
                        <w:t xml:space="preserve"> (POUR ENFANTS)</w:t>
                      </w:r>
                      <w:r w:rsidR="006A6A67">
                        <w:rPr>
                          <w:b/>
                        </w:rPr>
                        <w:t xml:space="preserve"> Collier du bonheur</w:t>
                      </w:r>
                    </w:p>
                    <w:p w:rsidR="009E7133" w:rsidRPr="00430481" w:rsidRDefault="009E7133" w:rsidP="00AD2A2A">
                      <w:r w:rsidRPr="00F9109B">
                        <w:rPr>
                          <w:b/>
                        </w:rPr>
                        <w:t xml:space="preserve">15 H 30 – CERCLES DE PARTAGE </w:t>
                      </w:r>
                      <w:r>
                        <w:rPr>
                          <w:b/>
                        </w:rPr>
                        <w:br/>
                      </w:r>
                      <w:r w:rsidRPr="006F6ABC">
                        <w:rPr>
                          <w:sz w:val="28"/>
                          <w:szCs w:val="28"/>
                        </w:rPr>
                        <w:t>- L’engagement social des femmes autochtones</w:t>
                      </w:r>
                      <w:r w:rsidRPr="006F6ABC">
                        <w:rPr>
                          <w:sz w:val="28"/>
                          <w:szCs w:val="28"/>
                        </w:rPr>
                        <w:br/>
                        <w:t>- L’héritage culturel des Premières Nations dans notre région</w:t>
                      </w:r>
                    </w:p>
                    <w:p w:rsidR="009E7133" w:rsidRPr="00F9109B" w:rsidRDefault="009E7133" w:rsidP="00AD2A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17 H – SOUPE </w:t>
                      </w:r>
                      <w:r w:rsidRPr="00F06E9A">
                        <w:rPr>
                          <w:b/>
                          <w:sz w:val="32"/>
                          <w:szCs w:val="32"/>
                        </w:rPr>
                        <w:t xml:space="preserve">communautaire </w:t>
                      </w:r>
                      <w:r w:rsidRPr="00F06E9A">
                        <w:rPr>
                          <w:sz w:val="32"/>
                          <w:szCs w:val="32"/>
                        </w:rPr>
                        <w:t>des « Trois Sœurs »</w:t>
                      </w:r>
                    </w:p>
                    <w:p w:rsidR="009E7133" w:rsidRPr="00F9109B" w:rsidRDefault="009E7133" w:rsidP="00AD2A2A">
                      <w:pPr>
                        <w:rPr>
                          <w:b/>
                        </w:rPr>
                      </w:pPr>
                      <w:r w:rsidRPr="00F9109B">
                        <w:rPr>
                          <w:b/>
                        </w:rPr>
                        <w:t xml:space="preserve">19 H 30 – SOIRÉE EN MUSIQUE: </w:t>
                      </w:r>
                      <w:proofErr w:type="spellStart"/>
                      <w:r w:rsidRPr="00F9109B">
                        <w:rPr>
                          <w:sz w:val="28"/>
                          <w:szCs w:val="28"/>
                        </w:rPr>
                        <w:t>Shanipiap</w:t>
                      </w:r>
                      <w:proofErr w:type="spellEnd"/>
                      <w:r w:rsidRPr="00F9109B">
                        <w:rPr>
                          <w:sz w:val="28"/>
                          <w:szCs w:val="28"/>
                        </w:rPr>
                        <w:t xml:space="preserve"> chante ses compositions en langue </w:t>
                      </w:r>
                      <w:proofErr w:type="spellStart"/>
                      <w:r w:rsidRPr="00F9109B">
                        <w:rPr>
                          <w:sz w:val="28"/>
                          <w:szCs w:val="28"/>
                        </w:rPr>
                        <w:t>innue</w:t>
                      </w:r>
                      <w:proofErr w:type="spellEnd"/>
                      <w:r w:rsidRPr="00F9109B">
                        <w:rPr>
                          <w:sz w:val="28"/>
                          <w:szCs w:val="28"/>
                        </w:rPr>
                        <w:t xml:space="preserve"> accompagnée de ses musiciens (Entrée gratuite)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2096135</wp:posOffset>
                </wp:positionH>
                <wp:positionV relativeFrom="page">
                  <wp:posOffset>1988820</wp:posOffset>
                </wp:positionV>
                <wp:extent cx="4330700" cy="1704975"/>
                <wp:effectExtent l="3810" t="254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Zone de text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3070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133" w:rsidRPr="00F9109B" w:rsidRDefault="009E7133" w:rsidP="00AD2A2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9109B">
                              <w:rPr>
                                <w:b/>
                                <w:sz w:val="32"/>
                                <w:szCs w:val="32"/>
                              </w:rPr>
                              <w:t>JOURNÉE avec les PREMIÈRES NATIONS</w:t>
                            </w:r>
                          </w:p>
                          <w:p w:rsidR="009E7133" w:rsidRPr="00F9109B" w:rsidRDefault="009E7133" w:rsidP="00AD2A2A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32"/>
                                <w:szCs w:val="32"/>
                              </w:rPr>
                            </w:pPr>
                            <w:r w:rsidRPr="00F9109B">
                              <w:rPr>
                                <w:rFonts w:ascii="Apple Chancery" w:hAnsi="Apple Chancery" w:cs="Apple Chancery"/>
                                <w:b/>
                                <w:sz w:val="32"/>
                                <w:szCs w:val="32"/>
                              </w:rPr>
                              <w:t>KWE!</w:t>
                            </w:r>
                          </w:p>
                          <w:p w:rsidR="009E7133" w:rsidRPr="00F9109B" w:rsidRDefault="009E7133" w:rsidP="00AD2A2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9109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Partageons </w:t>
                            </w:r>
                            <w:proofErr w:type="gramStart"/>
                            <w:r w:rsidRPr="00F9109B">
                              <w:rPr>
                                <w:b/>
                                <w:sz w:val="36"/>
                                <w:szCs w:val="36"/>
                              </w:rPr>
                              <w:t>notre  héritage</w:t>
                            </w:r>
                            <w:proofErr w:type="gramEnd"/>
                            <w:r w:rsidRPr="00F9109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autochtone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:rsidR="009E7133" w:rsidRPr="00F9109B" w:rsidRDefault="009E7133" w:rsidP="00A56130">
                            <w:pPr>
                              <w:jc w:val="center"/>
                            </w:pPr>
                            <w:r w:rsidRPr="00F9109B">
                              <w:rPr>
                                <w:b/>
                                <w:sz w:val="36"/>
                                <w:szCs w:val="36"/>
                              </w:rPr>
                              <w:t>À TOURVILLE, le 22 juin</w:t>
                            </w:r>
                            <w:r w:rsidRPr="00F9109B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9" o:spid="_x0000_s1027" type="#_x0000_t202" style="position:absolute;margin-left:165.05pt;margin-top:156.6pt;width:341pt;height:13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" filled="f" stroked="f">
                <v:path arrowok="t"/>
                <v:textbox>
                  <w:txbxContent>
                    <w:p w:rsidR="009E7133" w:rsidRPr="00F9109B" w:rsidRDefault="009E7133" w:rsidP="00AD2A2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9109B">
                        <w:rPr>
                          <w:b/>
                          <w:sz w:val="32"/>
                          <w:szCs w:val="32"/>
                        </w:rPr>
                        <w:t>JOURNÉE avec les PREMIÈRES NATIONS</w:t>
                      </w:r>
                    </w:p>
                    <w:p w:rsidR="009E7133" w:rsidRPr="00F9109B" w:rsidRDefault="009E7133" w:rsidP="00AD2A2A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sz w:val="32"/>
                          <w:szCs w:val="32"/>
                        </w:rPr>
                      </w:pPr>
                      <w:r w:rsidRPr="00F9109B">
                        <w:rPr>
                          <w:rFonts w:ascii="Apple Chancery" w:hAnsi="Apple Chancery" w:cs="Apple Chancery"/>
                          <w:b/>
                          <w:sz w:val="32"/>
                          <w:szCs w:val="32"/>
                        </w:rPr>
                        <w:t>KWE!</w:t>
                      </w:r>
                    </w:p>
                    <w:p w:rsidR="009E7133" w:rsidRPr="00F9109B" w:rsidRDefault="009E7133" w:rsidP="00AD2A2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9109B">
                        <w:rPr>
                          <w:b/>
                          <w:sz w:val="36"/>
                          <w:szCs w:val="36"/>
                        </w:rPr>
                        <w:t xml:space="preserve">Partageons </w:t>
                      </w:r>
                      <w:proofErr w:type="gramStart"/>
                      <w:r w:rsidRPr="00F9109B">
                        <w:rPr>
                          <w:b/>
                          <w:sz w:val="36"/>
                          <w:szCs w:val="36"/>
                        </w:rPr>
                        <w:t>notre  héritage</w:t>
                      </w:r>
                      <w:proofErr w:type="gramEnd"/>
                      <w:r w:rsidRPr="00F9109B">
                        <w:rPr>
                          <w:b/>
                          <w:sz w:val="36"/>
                          <w:szCs w:val="36"/>
                        </w:rPr>
                        <w:t xml:space="preserve"> autochtone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!</w:t>
                      </w:r>
                    </w:p>
                    <w:p w:rsidR="009E7133" w:rsidRPr="00F9109B" w:rsidRDefault="009E7133" w:rsidP="00A56130">
                      <w:pPr>
                        <w:jc w:val="center"/>
                      </w:pPr>
                      <w:r w:rsidRPr="00F9109B">
                        <w:rPr>
                          <w:b/>
                          <w:sz w:val="36"/>
                          <w:szCs w:val="36"/>
                        </w:rPr>
                        <w:t>À TOURVILLE, le 22 juin</w:t>
                      </w:r>
                      <w:r w:rsidRPr="00F9109B">
                        <w:rPr>
                          <w:b/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F23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1651635</wp:posOffset>
                </wp:positionH>
                <wp:positionV relativeFrom="page">
                  <wp:posOffset>9489440</wp:posOffset>
                </wp:positionV>
                <wp:extent cx="4533900" cy="2638425"/>
                <wp:effectExtent l="0" t="0" r="0" b="9525"/>
                <wp:wrapThrough wrapText="bothSides">
                  <wp:wrapPolygon edited="0">
                    <wp:start x="182" y="0"/>
                    <wp:lineTo x="182" y="21522"/>
                    <wp:lineTo x="21328" y="21522"/>
                    <wp:lineTo x="21328" y="0"/>
                    <wp:lineTo x="182" y="0"/>
                  </wp:wrapPolygon>
                </wp:wrapThrough>
                <wp:docPr id="3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63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133" w:rsidRPr="00E86131" w:rsidRDefault="009E7133" w:rsidP="00E86131">
                            <w:pPr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9109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9109B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6A6A67">
                              <w:rPr>
                                <w:color w:val="000000"/>
                                <w:sz w:val="32"/>
                                <w:szCs w:val="32"/>
                              </w:rPr>
                              <w:t>Au centre multi-services</w:t>
                            </w:r>
                            <w:r w:rsidRPr="00F9109B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(ancienne école</w:t>
                            </w:r>
                            <w:r w:rsidR="006A6A67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="00E86131">
                              <w:rPr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F9109B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962, rue des Trembles</w:t>
                            </w:r>
                            <w:r w:rsidR="00E86131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E86131" w:rsidRPr="00E86131">
                              <w:rPr>
                                <w:color w:val="000000"/>
                                <w:sz w:val="32"/>
                                <w:szCs w:val="32"/>
                              </w:rPr>
                              <w:t>salle à l’arrière</w:t>
                            </w:r>
                            <w:r w:rsidRPr="00F9109B">
                              <w:rPr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="00DF23DD">
                              <w:rPr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562100" cy="47625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7133" w:rsidRPr="00F9109B" w:rsidRDefault="009E7133" w:rsidP="00AD2A2A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9109B">
                              <w:rPr>
                                <w:sz w:val="32"/>
                                <w:szCs w:val="32"/>
                                <w:u w:val="single"/>
                              </w:rPr>
                              <w:t>Entrée gratuite</w:t>
                            </w:r>
                            <w:r w:rsidRPr="00F9109B">
                              <w:rPr>
                                <w:sz w:val="32"/>
                                <w:szCs w:val="32"/>
                                <w:u w:val="single"/>
                              </w:rPr>
                              <w:br/>
                              <w:t>Pour toute la famille</w:t>
                            </w:r>
                          </w:p>
                          <w:p w:rsidR="009E7133" w:rsidRPr="00E86131" w:rsidRDefault="009E7133" w:rsidP="00AD2A2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86131">
                              <w:rPr>
                                <w:sz w:val="32"/>
                                <w:szCs w:val="32"/>
                              </w:rPr>
                              <w:t xml:space="preserve">Information Cercle </w:t>
                            </w:r>
                            <w:proofErr w:type="spellStart"/>
                            <w:r w:rsidRPr="00E86131">
                              <w:rPr>
                                <w:sz w:val="32"/>
                                <w:szCs w:val="32"/>
                              </w:rPr>
                              <w:t>Lusekut</w:t>
                            </w:r>
                            <w:proofErr w:type="spellEnd"/>
                            <w:r w:rsidRPr="00E86131">
                              <w:rPr>
                                <w:sz w:val="32"/>
                                <w:szCs w:val="32"/>
                              </w:rPr>
                              <w:t>: 418-359-0075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130.05pt;margin-top:747.2pt;width:357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" filled="f" stroked="f">
                <v:textbox inset=",0,,0">
                  <w:txbxContent>
                    <w:p w:rsidR="009E7133" w:rsidRPr="00E86131" w:rsidRDefault="009E7133" w:rsidP="00E86131">
                      <w:pPr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F9109B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F9109B">
                        <w:rPr>
                          <w:b/>
                          <w:sz w:val="36"/>
                          <w:szCs w:val="36"/>
                        </w:rPr>
                        <w:br/>
                      </w:r>
                      <w:r w:rsidR="006A6A67">
                        <w:rPr>
                          <w:color w:val="000000"/>
                          <w:sz w:val="32"/>
                          <w:szCs w:val="32"/>
                        </w:rPr>
                        <w:t>Au centre multi-services</w:t>
                      </w:r>
                      <w:r w:rsidRPr="00F9109B">
                        <w:rPr>
                          <w:color w:val="000000"/>
                          <w:sz w:val="32"/>
                          <w:szCs w:val="32"/>
                        </w:rPr>
                        <w:t xml:space="preserve"> (ancienne école</w:t>
                      </w:r>
                      <w:r w:rsidR="006A6A67">
                        <w:rPr>
                          <w:color w:val="000000"/>
                          <w:sz w:val="32"/>
                          <w:szCs w:val="32"/>
                        </w:rPr>
                        <w:t xml:space="preserve">) </w:t>
                      </w:r>
                      <w:r w:rsidR="00E86131">
                        <w:rPr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F9109B">
                        <w:rPr>
                          <w:color w:val="000000"/>
                          <w:sz w:val="32"/>
                          <w:szCs w:val="32"/>
                        </w:rPr>
                        <w:t xml:space="preserve"> 962, rue des Trembles</w:t>
                      </w:r>
                      <w:r w:rsidR="00E86131">
                        <w:rPr>
                          <w:color w:val="000000"/>
                          <w:sz w:val="32"/>
                          <w:szCs w:val="32"/>
                        </w:rPr>
                        <w:t xml:space="preserve">, </w:t>
                      </w:r>
                      <w:r w:rsidR="00E86131" w:rsidRPr="00E86131">
                        <w:rPr>
                          <w:color w:val="000000"/>
                          <w:sz w:val="32"/>
                          <w:szCs w:val="32"/>
                        </w:rPr>
                        <w:t>salle à l’arrière</w:t>
                      </w:r>
                      <w:r w:rsidRPr="00F9109B">
                        <w:rPr>
                          <w:color w:val="000000"/>
                          <w:sz w:val="32"/>
                          <w:szCs w:val="32"/>
                        </w:rPr>
                        <w:br/>
                      </w:r>
                      <w:r w:rsidR="00DF23DD">
                        <w:rPr>
                          <w:noProof/>
                          <w:color w:val="000000"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562100" cy="47625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7133" w:rsidRPr="00F9109B" w:rsidRDefault="009E7133" w:rsidP="00AD2A2A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F9109B">
                        <w:rPr>
                          <w:sz w:val="32"/>
                          <w:szCs w:val="32"/>
                          <w:u w:val="single"/>
                        </w:rPr>
                        <w:t>Entrée gratuite</w:t>
                      </w:r>
                      <w:r w:rsidRPr="00F9109B">
                        <w:rPr>
                          <w:sz w:val="32"/>
                          <w:szCs w:val="32"/>
                          <w:u w:val="single"/>
                        </w:rPr>
                        <w:br/>
                        <w:t>Pour toute la famille</w:t>
                      </w:r>
                    </w:p>
                    <w:p w:rsidR="009E7133" w:rsidRPr="00E86131" w:rsidRDefault="009E7133" w:rsidP="00AD2A2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86131">
                        <w:rPr>
                          <w:sz w:val="32"/>
                          <w:szCs w:val="32"/>
                        </w:rPr>
                        <w:t xml:space="preserve">Information Cercle </w:t>
                      </w:r>
                      <w:proofErr w:type="spellStart"/>
                      <w:r w:rsidRPr="00E86131">
                        <w:rPr>
                          <w:sz w:val="32"/>
                          <w:szCs w:val="32"/>
                        </w:rPr>
                        <w:t>Lusekut</w:t>
                      </w:r>
                      <w:proofErr w:type="spellEnd"/>
                      <w:r w:rsidRPr="00E86131">
                        <w:rPr>
                          <w:sz w:val="32"/>
                          <w:szCs w:val="32"/>
                        </w:rPr>
                        <w:t>: 418-359-0075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F23DD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4623435</wp:posOffset>
            </wp:positionH>
            <wp:positionV relativeFrom="page">
              <wp:posOffset>688340</wp:posOffset>
            </wp:positionV>
            <wp:extent cx="2206625" cy="1071880"/>
            <wp:effectExtent l="0" t="0" r="3175" b="0"/>
            <wp:wrapThrough wrapText="bothSides">
              <wp:wrapPolygon edited="0">
                <wp:start x="0" y="0"/>
                <wp:lineTo x="0" y="21114"/>
                <wp:lineTo x="21445" y="21114"/>
                <wp:lineTo x="21445" y="0"/>
                <wp:lineTo x="0" y="0"/>
              </wp:wrapPolygon>
            </wp:wrapThrough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07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3DD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737235</wp:posOffset>
            </wp:positionH>
            <wp:positionV relativeFrom="page">
              <wp:posOffset>459740</wp:posOffset>
            </wp:positionV>
            <wp:extent cx="2358390" cy="1419225"/>
            <wp:effectExtent l="0" t="0" r="3810" b="9525"/>
            <wp:wrapThrough wrapText="bothSides">
              <wp:wrapPolygon edited="0">
                <wp:start x="0" y="0"/>
                <wp:lineTo x="0" y="21455"/>
                <wp:lineTo x="21460" y="21455"/>
                <wp:lineTo x="21460" y="0"/>
                <wp:lineTo x="0" y="0"/>
              </wp:wrapPolygon>
            </wp:wrapThrough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7133" w:rsidSect="000A7A1A">
      <w:pgSz w:w="12242" w:h="20163" w:code="5"/>
      <w:pgMar w:top="425" w:right="1077" w:bottom="1077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AD2A2A"/>
    <w:rsid w:val="0000356D"/>
    <w:rsid w:val="000A7A1A"/>
    <w:rsid w:val="000C569E"/>
    <w:rsid w:val="000C626E"/>
    <w:rsid w:val="00101D97"/>
    <w:rsid w:val="001053E6"/>
    <w:rsid w:val="00127417"/>
    <w:rsid w:val="001A60CC"/>
    <w:rsid w:val="001E5ACC"/>
    <w:rsid w:val="00290E3E"/>
    <w:rsid w:val="00315C3A"/>
    <w:rsid w:val="00367E28"/>
    <w:rsid w:val="00430481"/>
    <w:rsid w:val="0046143C"/>
    <w:rsid w:val="004A7ED6"/>
    <w:rsid w:val="005C33A9"/>
    <w:rsid w:val="006137C3"/>
    <w:rsid w:val="00622B95"/>
    <w:rsid w:val="006614E7"/>
    <w:rsid w:val="006A6A67"/>
    <w:rsid w:val="006F6ABC"/>
    <w:rsid w:val="00765A5C"/>
    <w:rsid w:val="007F104C"/>
    <w:rsid w:val="009B300D"/>
    <w:rsid w:val="009E7133"/>
    <w:rsid w:val="009F4D42"/>
    <w:rsid w:val="00A56130"/>
    <w:rsid w:val="00AB2139"/>
    <w:rsid w:val="00AD2A2A"/>
    <w:rsid w:val="00BC6DC0"/>
    <w:rsid w:val="00C41B79"/>
    <w:rsid w:val="00D54129"/>
    <w:rsid w:val="00D64621"/>
    <w:rsid w:val="00D7320C"/>
    <w:rsid w:val="00DF23DD"/>
    <w:rsid w:val="00E53984"/>
    <w:rsid w:val="00E86131"/>
    <w:rsid w:val="00EA5E19"/>
    <w:rsid w:val="00ED4A96"/>
    <w:rsid w:val="00F06E9A"/>
    <w:rsid w:val="00F444C0"/>
    <w:rsid w:val="00F9109B"/>
    <w:rsid w:val="00FA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BAF2DC-BEBD-F04F-8C98-D3C4BAF7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4virus</dc:creator>
  <cp:lastModifiedBy>Microsoft Office User</cp:lastModifiedBy>
  <cp:revision>2</cp:revision>
  <dcterms:created xsi:type="dcterms:W3CDTF">2019-06-19T18:01:00Z</dcterms:created>
  <dcterms:modified xsi:type="dcterms:W3CDTF">2019-06-19T18:01:00Z</dcterms:modified>
</cp:coreProperties>
</file>